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30" w:rsidRPr="00B41E49" w:rsidRDefault="00F30409" w:rsidP="00F30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2C6A90">
        <w:rPr>
          <w:sz w:val="24"/>
          <w:szCs w:val="24"/>
        </w:rPr>
        <w:t xml:space="preserve"> </w:t>
      </w:r>
      <w:r w:rsidR="005F315D">
        <w:rPr>
          <w:sz w:val="24"/>
          <w:szCs w:val="24"/>
        </w:rPr>
        <w:t>Г</w:t>
      </w:r>
      <w:r w:rsidR="00A9403D">
        <w:rPr>
          <w:sz w:val="24"/>
          <w:szCs w:val="24"/>
        </w:rPr>
        <w:t>енерально</w:t>
      </w:r>
      <w:r w:rsidR="005F315D">
        <w:rPr>
          <w:sz w:val="24"/>
          <w:szCs w:val="24"/>
        </w:rPr>
        <w:t>му</w:t>
      </w:r>
      <w:r w:rsidR="00A9403D">
        <w:rPr>
          <w:sz w:val="24"/>
          <w:szCs w:val="24"/>
        </w:rPr>
        <w:t xml:space="preserve"> директо</w:t>
      </w:r>
      <w:r w:rsidR="005F315D">
        <w:rPr>
          <w:sz w:val="24"/>
          <w:szCs w:val="24"/>
        </w:rPr>
        <w:t>ру</w:t>
      </w:r>
      <w:r w:rsidR="005C05AB">
        <w:rPr>
          <w:sz w:val="24"/>
          <w:szCs w:val="24"/>
        </w:rPr>
        <w:t xml:space="preserve">  КГК</w:t>
      </w:r>
      <w:r w:rsidR="00727030" w:rsidRPr="00B41E49">
        <w:rPr>
          <w:sz w:val="24"/>
          <w:szCs w:val="24"/>
        </w:rPr>
        <w:t>У ЦБУРПОО</w:t>
      </w:r>
    </w:p>
    <w:p w:rsidR="004C384A" w:rsidRPr="00B41E49" w:rsidRDefault="00F30409" w:rsidP="00F304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proofErr w:type="spellStart"/>
      <w:r w:rsidR="005F315D">
        <w:rPr>
          <w:sz w:val="24"/>
          <w:szCs w:val="24"/>
        </w:rPr>
        <w:t>Лагошиной</w:t>
      </w:r>
      <w:proofErr w:type="spellEnd"/>
      <w:r w:rsidR="005F315D">
        <w:rPr>
          <w:sz w:val="24"/>
          <w:szCs w:val="24"/>
        </w:rPr>
        <w:t xml:space="preserve"> Е.В.</w:t>
      </w:r>
      <w:r w:rsidR="004C384A" w:rsidRPr="00B41E49">
        <w:rPr>
          <w:sz w:val="24"/>
          <w:szCs w:val="24"/>
        </w:rPr>
        <w:tab/>
        <w:t xml:space="preserve">         </w:t>
      </w:r>
    </w:p>
    <w:p w:rsidR="00207EEE" w:rsidRDefault="00A903A2" w:rsidP="00F30409">
      <w:pPr>
        <w:jc w:val="both"/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263.6pt,12.25pt" to="485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" strokecolor="black [3213]"/>
        </w:pict>
      </w:r>
      <w:r w:rsidR="00F30409">
        <w:rPr>
          <w:sz w:val="24"/>
          <w:szCs w:val="24"/>
        </w:rPr>
        <w:t xml:space="preserve">                                                                                   </w:t>
      </w:r>
      <w:r w:rsidR="004C384A" w:rsidRPr="00B41E49">
        <w:rPr>
          <w:sz w:val="24"/>
          <w:szCs w:val="24"/>
        </w:rPr>
        <w:t>от</w:t>
      </w:r>
      <w:r w:rsidR="004C384A">
        <w:t xml:space="preserve"> </w:t>
      </w:r>
    </w:p>
    <w:p w:rsidR="004C384A" w:rsidRDefault="00F30409" w:rsidP="00F30409">
      <w:pPr>
        <w:jc w:val="both"/>
      </w:pPr>
      <w:r>
        <w:t xml:space="preserve">                                                                                                  </w:t>
      </w:r>
      <w:r w:rsidR="008012D5">
        <w:t xml:space="preserve">            </w:t>
      </w:r>
      <w:r>
        <w:t xml:space="preserve"> </w:t>
      </w:r>
      <w:proofErr w:type="gramStart"/>
      <w:r w:rsidR="008012D5">
        <w:t>(ФИО</w:t>
      </w:r>
      <w:r w:rsidR="004C384A">
        <w:t xml:space="preserve"> родителя (законного</w:t>
      </w:r>
      <w:r w:rsidR="008012D5">
        <w:t xml:space="preserve"> представителя)</w:t>
      </w:r>
      <w:r w:rsidR="004C384A">
        <w:t xml:space="preserve"> </w:t>
      </w:r>
      <w:proofErr w:type="gramEnd"/>
    </w:p>
    <w:p w:rsidR="004C384A" w:rsidRDefault="004C384A" w:rsidP="009043B7">
      <w:pPr>
        <w:jc w:val="both"/>
      </w:pPr>
      <w:r>
        <w:t xml:space="preserve">                                                                                  </w:t>
      </w:r>
      <w:r w:rsidR="008012D5">
        <w:t xml:space="preserve">                 </w:t>
      </w:r>
    </w:p>
    <w:p w:rsidR="00207EEE" w:rsidRDefault="00A903A2" w:rsidP="009043B7">
      <w:pPr>
        <w:jc w:val="both"/>
        <w:rPr>
          <w:sz w:val="14"/>
        </w:rPr>
      </w:pPr>
      <w:r>
        <w:rPr>
          <w:noProof/>
          <w:sz w:val="24"/>
          <w:szCs w:val="24"/>
        </w:rPr>
        <w:pict>
          <v:line id="Прямая соединительная линия 2" o:spid="_x0000_s1033" style="position:absolute;left:0;text-align:left;z-index:251661312;visibility:visible;mso-width-relative:margin" from="249.35pt,2.45pt" to="48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" strokecolor="black [3213]"/>
        </w:pict>
      </w:r>
      <w:r w:rsidR="004C384A">
        <w:t xml:space="preserve">                                                                                                   </w:t>
      </w:r>
    </w:p>
    <w:p w:rsidR="004C384A" w:rsidRDefault="004C384A" w:rsidP="00207EEE">
      <w:pPr>
        <w:ind w:left="4962"/>
        <w:jc w:val="both"/>
      </w:pPr>
      <w:proofErr w:type="gramStart"/>
      <w:r>
        <w:t>зарегистрированного</w:t>
      </w:r>
      <w:proofErr w:type="gramEnd"/>
      <w:r>
        <w:t xml:space="preserve"> по адресу </w:t>
      </w:r>
    </w:p>
    <w:p w:rsidR="004C384A" w:rsidRDefault="00A903A2" w:rsidP="009043B7">
      <w:pPr>
        <w:jc w:val="both"/>
      </w:pPr>
      <w:r>
        <w:rPr>
          <w:noProof/>
          <w:sz w:val="24"/>
          <w:szCs w:val="24"/>
        </w:rPr>
        <w:pict>
          <v:line id="Прямая соединительная линия 3" o:spid="_x0000_s1032" style="position:absolute;left:0;text-align:left;z-index:251663360;visibility:visible;mso-width-relative:margin" from="385.85pt,2.4pt" to="48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M1F+wEAACUEAAAOAAAAZHJzL2Uyb0RvYy54bWysU82O0zAQviPxDpbvNGlXVK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" strokecolor="black [3213]"/>
        </w:pict>
      </w:r>
    </w:p>
    <w:p w:rsidR="004C384A" w:rsidRDefault="00A903A2" w:rsidP="009043B7">
      <w:pPr>
        <w:jc w:val="both"/>
      </w:pPr>
      <w:r>
        <w:rPr>
          <w:noProof/>
          <w:sz w:val="24"/>
          <w:szCs w:val="24"/>
        </w:rPr>
        <w:pict>
          <v:line id="Прямая соединительная линия 4" o:spid="_x0000_s1031" style="position:absolute;left:0;text-align:left;z-index:251665408;visibility:visible;mso-width-relative:margin" from="249.35pt,10.4pt" to="485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" strokecolor="black [3213]"/>
        </w:pict>
      </w:r>
      <w:r w:rsidR="004C384A">
        <w:t xml:space="preserve">                                                                                                    </w:t>
      </w:r>
    </w:p>
    <w:p w:rsidR="004C384A" w:rsidRPr="00926CD2" w:rsidRDefault="004C384A" w:rsidP="009043B7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Pr="00926CD2">
        <w:rPr>
          <w:sz w:val="18"/>
          <w:szCs w:val="18"/>
        </w:rPr>
        <w:t xml:space="preserve"> (адрес места </w:t>
      </w:r>
      <w:r w:rsidR="007B6773">
        <w:rPr>
          <w:sz w:val="18"/>
          <w:szCs w:val="18"/>
        </w:rPr>
        <w:t>регистрации</w:t>
      </w:r>
      <w:r w:rsidRPr="00926CD2">
        <w:rPr>
          <w:sz w:val="18"/>
          <w:szCs w:val="18"/>
        </w:rPr>
        <w:t>)</w:t>
      </w:r>
    </w:p>
    <w:p w:rsidR="004C384A" w:rsidRDefault="004C384A" w:rsidP="009043B7">
      <w:pPr>
        <w:jc w:val="both"/>
      </w:pPr>
      <w:r>
        <w:t xml:space="preserve">                                                                                                    </w:t>
      </w:r>
    </w:p>
    <w:p w:rsidR="004C384A" w:rsidRPr="00926CD2" w:rsidRDefault="00A903A2" w:rsidP="009043B7">
      <w:pPr>
        <w:jc w:val="both"/>
        <w:rPr>
          <w:sz w:val="18"/>
          <w:szCs w:val="18"/>
        </w:rPr>
      </w:pPr>
      <w:r>
        <w:rPr>
          <w:noProof/>
          <w:sz w:val="24"/>
          <w:szCs w:val="24"/>
        </w:rPr>
        <w:pict>
          <v:line id="Прямая соединительная линия 5" o:spid="_x0000_s1030" style="position:absolute;left:0;text-align:left;z-index:251667456;visibility:visible;mso-width-relative:margin" from="249.35pt,.3pt" to="485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" strokecolor="black [3213]"/>
        </w:pict>
      </w:r>
      <w:r w:rsidR="004C384A" w:rsidRPr="00926CD2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727030">
        <w:rPr>
          <w:sz w:val="18"/>
          <w:szCs w:val="18"/>
        </w:rPr>
        <w:t xml:space="preserve">  </w:t>
      </w:r>
      <w:r w:rsidR="00752E9F">
        <w:rPr>
          <w:sz w:val="18"/>
          <w:szCs w:val="18"/>
        </w:rPr>
        <w:t xml:space="preserve">                  </w:t>
      </w:r>
      <w:r w:rsidR="004C384A" w:rsidRPr="00926CD2">
        <w:rPr>
          <w:sz w:val="18"/>
          <w:szCs w:val="18"/>
        </w:rPr>
        <w:t>(</w:t>
      </w:r>
      <w:r w:rsidR="003C7F1D">
        <w:rPr>
          <w:sz w:val="18"/>
          <w:szCs w:val="18"/>
        </w:rPr>
        <w:t>серия</w:t>
      </w:r>
      <w:r w:rsidR="007B6773">
        <w:rPr>
          <w:sz w:val="18"/>
          <w:szCs w:val="18"/>
        </w:rPr>
        <w:t>,</w:t>
      </w:r>
      <w:r w:rsidR="003C7F1D">
        <w:rPr>
          <w:sz w:val="18"/>
          <w:szCs w:val="18"/>
        </w:rPr>
        <w:t xml:space="preserve"> </w:t>
      </w:r>
      <w:r w:rsidR="004C384A" w:rsidRPr="00926CD2">
        <w:rPr>
          <w:sz w:val="18"/>
          <w:szCs w:val="18"/>
        </w:rPr>
        <w:t xml:space="preserve">№  паспорта, кем </w:t>
      </w:r>
      <w:proofErr w:type="gramStart"/>
      <w:r w:rsidR="004C384A" w:rsidRPr="00926CD2">
        <w:rPr>
          <w:sz w:val="18"/>
          <w:szCs w:val="18"/>
        </w:rPr>
        <w:t>выдан</w:t>
      </w:r>
      <w:proofErr w:type="gramEnd"/>
      <w:r w:rsidR="00A45C3E">
        <w:rPr>
          <w:sz w:val="18"/>
          <w:szCs w:val="18"/>
        </w:rPr>
        <w:t>, дата выдачи</w:t>
      </w:r>
      <w:r w:rsidR="004C384A" w:rsidRPr="00926CD2">
        <w:rPr>
          <w:sz w:val="18"/>
          <w:szCs w:val="18"/>
        </w:rPr>
        <w:t xml:space="preserve">)                                                                                                                                                  </w:t>
      </w:r>
    </w:p>
    <w:p w:rsidR="004C384A" w:rsidRDefault="004C384A" w:rsidP="009043B7">
      <w:pPr>
        <w:jc w:val="both"/>
      </w:pPr>
      <w:r>
        <w:t xml:space="preserve">                                                                                                    </w:t>
      </w:r>
    </w:p>
    <w:p w:rsidR="004C384A" w:rsidRDefault="00A903A2" w:rsidP="009043B7">
      <w:pPr>
        <w:jc w:val="both"/>
      </w:pPr>
      <w:r>
        <w:rPr>
          <w:noProof/>
          <w:sz w:val="24"/>
          <w:szCs w:val="24"/>
        </w:rPr>
        <w:pict>
          <v:line id="Прямая соединительная линия 6" o:spid="_x0000_s1029" style="position:absolute;left:0;text-align:left;z-index:251669504;visibility:visible;mso-width-relative:margin" from="249.35pt,2.45pt" to="485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" strokecolor="black [3213]"/>
        </w:pict>
      </w:r>
      <w:r w:rsidR="004C384A">
        <w:t xml:space="preserve">                                                                                                                 </w:t>
      </w:r>
    </w:p>
    <w:p w:rsidR="004C384A" w:rsidRDefault="004C384A" w:rsidP="009043B7">
      <w:pPr>
        <w:jc w:val="both"/>
      </w:pPr>
      <w:r>
        <w:t xml:space="preserve">                                                                                                    </w:t>
      </w:r>
    </w:p>
    <w:p w:rsidR="004C384A" w:rsidRPr="00926CD2" w:rsidRDefault="00A903A2" w:rsidP="009043B7">
      <w:pPr>
        <w:jc w:val="both"/>
        <w:rPr>
          <w:sz w:val="18"/>
          <w:szCs w:val="18"/>
        </w:rPr>
      </w:pPr>
      <w:r>
        <w:rPr>
          <w:noProof/>
          <w:sz w:val="24"/>
          <w:szCs w:val="24"/>
        </w:rPr>
        <w:pict>
          <v:line id="Прямая соединительная линия 7" o:spid="_x0000_s1028" style="position:absolute;left:0;text-align:left;z-index:251671552;visibility:visible;mso-width-relative:margin" from="249.35pt,-.3pt" to="485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" strokecolor="black [3213]"/>
        </w:pict>
      </w:r>
      <w:r w:rsidR="004C384A" w:rsidRPr="00926CD2">
        <w:rPr>
          <w:sz w:val="18"/>
          <w:szCs w:val="18"/>
        </w:rPr>
        <w:t xml:space="preserve">                                                                                                        </w:t>
      </w:r>
      <w:r w:rsidR="004C384A">
        <w:rPr>
          <w:sz w:val="18"/>
          <w:szCs w:val="18"/>
        </w:rPr>
        <w:t xml:space="preserve">       </w:t>
      </w:r>
      <w:r w:rsidR="00727030">
        <w:rPr>
          <w:sz w:val="18"/>
          <w:szCs w:val="18"/>
        </w:rPr>
        <w:t xml:space="preserve">            </w:t>
      </w:r>
      <w:r w:rsidR="00752E9F">
        <w:rPr>
          <w:sz w:val="18"/>
          <w:szCs w:val="18"/>
        </w:rPr>
        <w:t xml:space="preserve">                </w:t>
      </w:r>
      <w:r w:rsidR="004C384A">
        <w:rPr>
          <w:sz w:val="18"/>
          <w:szCs w:val="18"/>
        </w:rPr>
        <w:t>(место работы, должность</w:t>
      </w:r>
      <w:r w:rsidR="004C384A" w:rsidRPr="00926CD2">
        <w:rPr>
          <w:sz w:val="18"/>
          <w:szCs w:val="18"/>
        </w:rPr>
        <w:t>)</w:t>
      </w:r>
    </w:p>
    <w:p w:rsidR="004C384A" w:rsidRDefault="00A903A2" w:rsidP="009043B7">
      <w:pPr>
        <w:jc w:val="both"/>
      </w:pPr>
      <w:r>
        <w:rPr>
          <w:noProof/>
          <w:sz w:val="24"/>
          <w:szCs w:val="24"/>
        </w:rPr>
        <w:pict>
          <v:line id="Прямая соединительная линия 8" o:spid="_x0000_s1027" style="position:absolute;left:0;text-align:left;z-index:251673600;visibility:visible;mso-width-relative:margin" from="249.35pt,11.1pt" to="485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" strokecolor="black [3213]"/>
        </w:pict>
      </w:r>
      <w:r w:rsidR="004C384A">
        <w:t xml:space="preserve">                                                                                                    </w:t>
      </w:r>
    </w:p>
    <w:p w:rsidR="004C384A" w:rsidRPr="00926CD2" w:rsidRDefault="004C384A" w:rsidP="009043B7">
      <w:pPr>
        <w:jc w:val="both"/>
        <w:rPr>
          <w:sz w:val="18"/>
          <w:szCs w:val="18"/>
        </w:rPr>
      </w:pPr>
      <w:r w:rsidRPr="00926CD2">
        <w:rPr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C7F1D">
        <w:rPr>
          <w:sz w:val="18"/>
          <w:szCs w:val="18"/>
        </w:rPr>
        <w:t xml:space="preserve"> </w:t>
      </w:r>
      <w:r w:rsidRPr="00926CD2">
        <w:rPr>
          <w:sz w:val="18"/>
          <w:szCs w:val="18"/>
        </w:rPr>
        <w:t xml:space="preserve">     </w:t>
      </w:r>
      <w:r w:rsidR="00727030">
        <w:rPr>
          <w:sz w:val="18"/>
          <w:szCs w:val="18"/>
        </w:rPr>
        <w:t xml:space="preserve"> </w:t>
      </w:r>
      <w:r w:rsidR="007B6773">
        <w:rPr>
          <w:sz w:val="18"/>
          <w:szCs w:val="18"/>
        </w:rPr>
        <w:t xml:space="preserve">     </w:t>
      </w:r>
      <w:r w:rsidR="00752E9F">
        <w:rPr>
          <w:sz w:val="18"/>
          <w:szCs w:val="18"/>
        </w:rPr>
        <w:t xml:space="preserve">   </w:t>
      </w:r>
      <w:r w:rsidRPr="00926CD2">
        <w:rPr>
          <w:sz w:val="18"/>
          <w:szCs w:val="18"/>
        </w:rPr>
        <w:t>(</w:t>
      </w:r>
      <w:r w:rsidR="007B6773">
        <w:rPr>
          <w:sz w:val="18"/>
          <w:szCs w:val="18"/>
        </w:rPr>
        <w:t xml:space="preserve">контактный </w:t>
      </w:r>
      <w:r w:rsidRPr="00926CD2">
        <w:rPr>
          <w:sz w:val="18"/>
          <w:szCs w:val="18"/>
        </w:rPr>
        <w:t>номер телефона)</w:t>
      </w:r>
    </w:p>
    <w:p w:rsidR="004C384A" w:rsidRDefault="004C384A" w:rsidP="009043B7">
      <w:pPr>
        <w:jc w:val="both"/>
      </w:pPr>
    </w:p>
    <w:p w:rsidR="004C384A" w:rsidRDefault="004C384A" w:rsidP="004C384A">
      <w:pPr>
        <w:jc w:val="center"/>
        <w:outlineLvl w:val="0"/>
      </w:pPr>
    </w:p>
    <w:p w:rsidR="004C384A" w:rsidRDefault="00207EEE" w:rsidP="004C384A">
      <w:pPr>
        <w:jc w:val="center"/>
        <w:outlineLvl w:val="0"/>
      </w:pPr>
      <w:r>
        <w:t xml:space="preserve">    </w:t>
      </w:r>
      <w:r w:rsidR="004C384A">
        <w:t xml:space="preserve">ЗАЯВЛЕНИЕ </w:t>
      </w:r>
      <w:r w:rsidR="00874B87">
        <w:t xml:space="preserve">№ </w:t>
      </w:r>
      <w:r w:rsidR="00BB12DF">
        <w:t>_____</w:t>
      </w:r>
      <w:r w:rsidR="00874B87">
        <w:t>_________________от ______________________</w:t>
      </w:r>
    </w:p>
    <w:p w:rsidR="004C384A" w:rsidRDefault="004C384A" w:rsidP="004C384A">
      <w:pPr>
        <w:jc w:val="center"/>
      </w:pPr>
      <w:r>
        <w:t xml:space="preserve"> о  предоставлении   частичного возмещения стоимости путевки </w:t>
      </w:r>
    </w:p>
    <w:p w:rsidR="004C384A" w:rsidRDefault="004C384A" w:rsidP="004C384A">
      <w:pPr>
        <w:ind w:firstLine="708"/>
        <w:jc w:val="both"/>
      </w:pPr>
    </w:p>
    <w:p w:rsidR="004C384A" w:rsidRPr="00485F4B" w:rsidRDefault="004C384A" w:rsidP="004C384A">
      <w:pPr>
        <w:spacing w:line="360" w:lineRule="auto"/>
        <w:ind w:firstLine="708"/>
        <w:jc w:val="both"/>
        <w:rPr>
          <w:sz w:val="24"/>
          <w:szCs w:val="24"/>
        </w:rPr>
      </w:pPr>
      <w:r w:rsidRPr="00485F4B">
        <w:rPr>
          <w:sz w:val="24"/>
          <w:szCs w:val="24"/>
        </w:rPr>
        <w:t xml:space="preserve">Прошу   предоставить    частичное возмещение  за   приобретенную путевку на смену </w:t>
      </w: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071"/>
        <w:gridCol w:w="3349"/>
      </w:tblGrid>
      <w:tr w:rsidR="0019756C" w:rsidTr="000F6DEA">
        <w:tc>
          <w:tcPr>
            <w:tcW w:w="4928" w:type="dxa"/>
          </w:tcPr>
          <w:p w:rsidR="0019756C" w:rsidRPr="0017074F" w:rsidRDefault="00C43847" w:rsidP="000F6DEA">
            <w:pPr>
              <w:tabs>
                <w:tab w:val="center" w:pos="5141"/>
              </w:tabs>
              <w:ind w:right="-14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17074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71" w:type="dxa"/>
            <w:tcBorders>
              <w:bottom w:val="nil"/>
            </w:tcBorders>
          </w:tcPr>
          <w:p w:rsidR="0019756C" w:rsidRDefault="0019756C" w:rsidP="0012190A">
            <w:pPr>
              <w:tabs>
                <w:tab w:val="center" w:pos="5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349" w:type="dxa"/>
          </w:tcPr>
          <w:p w:rsidR="0019756C" w:rsidRDefault="0017074F" w:rsidP="0012190A">
            <w:pPr>
              <w:tabs>
                <w:tab w:val="center" w:pos="5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.2019-</w:t>
            </w:r>
            <w:r>
              <w:rPr>
                <w:sz w:val="24"/>
                <w:szCs w:val="24"/>
                <w:lang w:val="en-US"/>
              </w:rPr>
              <w:t>08</w:t>
            </w:r>
            <w:bookmarkStart w:id="0" w:name="_GoBack"/>
            <w:bookmarkEnd w:id="0"/>
            <w:r w:rsidR="00C43847">
              <w:rPr>
                <w:sz w:val="24"/>
                <w:szCs w:val="24"/>
              </w:rPr>
              <w:t>.07.2019</w:t>
            </w:r>
          </w:p>
        </w:tc>
      </w:tr>
    </w:tbl>
    <w:p w:rsidR="0019756C" w:rsidRDefault="0019756C" w:rsidP="00485F4B">
      <w:pPr>
        <w:tabs>
          <w:tab w:val="left" w:pos="393"/>
          <w:tab w:val="center" w:pos="5141"/>
        </w:tabs>
        <w:rPr>
          <w:sz w:val="24"/>
          <w:szCs w:val="24"/>
        </w:rPr>
      </w:pPr>
    </w:p>
    <w:tbl>
      <w:tblPr>
        <w:tblStyle w:val="a4"/>
        <w:tblW w:w="10348" w:type="dxa"/>
        <w:tblInd w:w="108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19756C" w:rsidTr="007224EE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9756C" w:rsidRDefault="0019756C" w:rsidP="007224EE">
            <w:pPr>
              <w:tabs>
                <w:tab w:val="left" w:pos="393"/>
                <w:tab w:val="center" w:pos="5141"/>
              </w:tabs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моего ребенка</w:t>
            </w:r>
          </w:p>
        </w:tc>
        <w:tc>
          <w:tcPr>
            <w:tcW w:w="8363" w:type="dxa"/>
            <w:tcBorders>
              <w:top w:val="nil"/>
              <w:left w:val="nil"/>
              <w:right w:val="nil"/>
            </w:tcBorders>
          </w:tcPr>
          <w:p w:rsidR="0019756C" w:rsidRDefault="0019756C" w:rsidP="00485F4B">
            <w:pPr>
              <w:tabs>
                <w:tab w:val="left" w:pos="393"/>
                <w:tab w:val="center" w:pos="5141"/>
              </w:tabs>
              <w:rPr>
                <w:sz w:val="24"/>
                <w:szCs w:val="24"/>
              </w:rPr>
            </w:pPr>
          </w:p>
        </w:tc>
      </w:tr>
    </w:tbl>
    <w:p w:rsidR="004C384A" w:rsidRDefault="004C384A" w:rsidP="004C384A">
      <w:pPr>
        <w:jc w:val="center"/>
      </w:pPr>
      <w:r w:rsidRPr="00CA4252">
        <w:t>(фамилия, имя, отчество ребенка)</w:t>
      </w: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F6DEA" w:rsidTr="000F6DEA">
        <w:tc>
          <w:tcPr>
            <w:tcW w:w="10348" w:type="dxa"/>
          </w:tcPr>
          <w:p w:rsidR="000F6DEA" w:rsidRPr="000F6DEA" w:rsidRDefault="000F6DEA" w:rsidP="004C384A">
            <w:pPr>
              <w:jc w:val="both"/>
              <w:rPr>
                <w:sz w:val="24"/>
              </w:rPr>
            </w:pPr>
          </w:p>
        </w:tc>
      </w:tr>
    </w:tbl>
    <w:p w:rsidR="004C384A" w:rsidRDefault="004C384A" w:rsidP="000F6DEA">
      <w:pPr>
        <w:jc w:val="center"/>
      </w:pPr>
      <w:r>
        <w:t xml:space="preserve">(число, месяц, год рождения ребенка, </w:t>
      </w:r>
      <w:r w:rsidR="00485F4B">
        <w:t xml:space="preserve">серия </w:t>
      </w:r>
      <w:r>
        <w:t>№</w:t>
      </w:r>
      <w:r w:rsidR="00485F4B">
        <w:t xml:space="preserve"> </w:t>
      </w:r>
      <w:r>
        <w:t>свидетельства о рождении, кем выдано</w:t>
      </w:r>
      <w:r w:rsidR="00A45C3E">
        <w:t>, дата выдачи</w:t>
      </w:r>
      <w:r>
        <w:t>)</w:t>
      </w:r>
    </w:p>
    <w:tbl>
      <w:tblPr>
        <w:tblStyle w:val="a4"/>
        <w:tblW w:w="1034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F6DEA" w:rsidTr="000F6DEA">
        <w:trPr>
          <w:trHeight w:val="381"/>
        </w:trPr>
        <w:tc>
          <w:tcPr>
            <w:tcW w:w="10348" w:type="dxa"/>
          </w:tcPr>
          <w:p w:rsidR="000F6DEA" w:rsidRPr="000F6DEA" w:rsidRDefault="000F6DEA" w:rsidP="004C384A">
            <w:pPr>
              <w:jc w:val="both"/>
              <w:rPr>
                <w:sz w:val="24"/>
              </w:rPr>
            </w:pPr>
          </w:p>
        </w:tc>
      </w:tr>
    </w:tbl>
    <w:p w:rsidR="000F6DEA" w:rsidRPr="000F6DEA" w:rsidRDefault="000F6DEA" w:rsidP="000F6DEA">
      <w:pPr>
        <w:rPr>
          <w:szCs w:val="24"/>
        </w:rPr>
      </w:pPr>
    </w:p>
    <w:p w:rsidR="0019756C" w:rsidRPr="0012190A" w:rsidRDefault="004C384A" w:rsidP="000F6DEA">
      <w:pPr>
        <w:spacing w:line="360" w:lineRule="auto"/>
        <w:jc w:val="center"/>
        <w:rPr>
          <w:sz w:val="24"/>
          <w:szCs w:val="24"/>
        </w:rPr>
      </w:pPr>
      <w:r w:rsidRPr="0012190A">
        <w:rPr>
          <w:sz w:val="24"/>
          <w:szCs w:val="24"/>
        </w:rPr>
        <w:t>Денежные средства частичного возмещения стоимости путевки, прошу перечислить на счет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654"/>
      </w:tblGrid>
      <w:tr w:rsidR="0019756C" w:rsidTr="0019756C">
        <w:trPr>
          <w:trHeight w:val="21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756C" w:rsidRDefault="0019756C" w:rsidP="0019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</w:t>
            </w:r>
          </w:p>
        </w:tc>
        <w:tc>
          <w:tcPr>
            <w:tcW w:w="9682" w:type="dxa"/>
            <w:tcBorders>
              <w:top w:val="nil"/>
              <w:left w:val="nil"/>
              <w:right w:val="nil"/>
            </w:tcBorders>
            <w:vAlign w:val="bottom"/>
          </w:tcPr>
          <w:p w:rsidR="0019756C" w:rsidRDefault="00C43847" w:rsidP="001975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ДО «Буревестник»</w:t>
            </w:r>
          </w:p>
        </w:tc>
      </w:tr>
    </w:tbl>
    <w:p w:rsidR="0019756C" w:rsidRDefault="0019756C" w:rsidP="004C384A">
      <w:pPr>
        <w:ind w:firstLine="708"/>
        <w:jc w:val="both"/>
        <w:outlineLvl w:val="0"/>
        <w:rPr>
          <w:sz w:val="24"/>
          <w:szCs w:val="24"/>
        </w:rPr>
      </w:pPr>
    </w:p>
    <w:p w:rsidR="004C384A" w:rsidRPr="0012190A" w:rsidRDefault="004C384A" w:rsidP="004C384A">
      <w:pPr>
        <w:ind w:firstLine="708"/>
        <w:jc w:val="both"/>
        <w:outlineLvl w:val="0"/>
        <w:rPr>
          <w:sz w:val="24"/>
          <w:szCs w:val="24"/>
        </w:rPr>
      </w:pPr>
      <w:r w:rsidRPr="0012190A">
        <w:rPr>
          <w:sz w:val="24"/>
          <w:szCs w:val="24"/>
        </w:rPr>
        <w:t xml:space="preserve">Даю согласие на получение, обработку и использование  моих персональных данных в целях получения частичного возмещения стоимости  путевки </w:t>
      </w:r>
    </w:p>
    <w:p w:rsidR="004C384A" w:rsidRDefault="004C384A" w:rsidP="004C384A"/>
    <w:p w:rsidR="004C384A" w:rsidRDefault="004C384A" w:rsidP="004C384A">
      <w:r w:rsidRPr="0012190A">
        <w:rPr>
          <w:sz w:val="24"/>
          <w:szCs w:val="24"/>
        </w:rPr>
        <w:t>Дата</w:t>
      </w:r>
      <w:r>
        <w:t xml:space="preserve">  ____________                         </w:t>
      </w:r>
      <w:r w:rsidR="0012190A">
        <w:t xml:space="preserve">                   </w:t>
      </w:r>
      <w:r>
        <w:t xml:space="preserve"> ______________                        </w:t>
      </w:r>
      <w:r w:rsidR="0012190A">
        <w:t xml:space="preserve">                        </w:t>
      </w:r>
      <w:r>
        <w:t xml:space="preserve">________________________    </w:t>
      </w:r>
    </w:p>
    <w:p w:rsidR="004C384A" w:rsidRPr="00DA3901" w:rsidRDefault="004C384A" w:rsidP="004C384A">
      <w:r w:rsidRPr="00DA3901">
        <w:t xml:space="preserve">                                                   </w:t>
      </w:r>
      <w:r w:rsidR="009043B7">
        <w:t xml:space="preserve">       </w:t>
      </w:r>
      <w:r w:rsidR="0012190A">
        <w:t xml:space="preserve">                            </w:t>
      </w:r>
      <w:r w:rsidRPr="00DA3901">
        <w:t>(</w:t>
      </w:r>
      <w:r w:rsidR="0012190A">
        <w:t>п</w:t>
      </w:r>
      <w:r w:rsidRPr="00DA3901">
        <w:t xml:space="preserve">одпись) </w:t>
      </w:r>
      <w:r>
        <w:t xml:space="preserve">                                     </w:t>
      </w:r>
      <w:r w:rsidR="0012190A">
        <w:t xml:space="preserve">                 </w:t>
      </w:r>
      <w:r>
        <w:t xml:space="preserve">  (расшифровка подписи)</w:t>
      </w:r>
    </w:p>
    <w:p w:rsidR="004C384A" w:rsidRDefault="004C384A" w:rsidP="004C384A">
      <w:pPr>
        <w:ind w:firstLine="708"/>
        <w:jc w:val="both"/>
      </w:pPr>
    </w:p>
    <w:p w:rsidR="004C384A" w:rsidRPr="0012190A" w:rsidRDefault="004C384A" w:rsidP="004C384A">
      <w:pPr>
        <w:ind w:firstLine="708"/>
        <w:jc w:val="both"/>
        <w:rPr>
          <w:sz w:val="24"/>
          <w:szCs w:val="24"/>
        </w:rPr>
      </w:pPr>
      <w:r w:rsidRPr="0012190A">
        <w:rPr>
          <w:sz w:val="24"/>
          <w:szCs w:val="24"/>
        </w:rPr>
        <w:t xml:space="preserve">Мною представлены следующие документы: </w:t>
      </w:r>
    </w:p>
    <w:p w:rsidR="004C384A" w:rsidRDefault="004C384A" w:rsidP="004C384A">
      <w:pPr>
        <w:pStyle w:val="af1"/>
        <w:numPr>
          <w:ilvl w:val="0"/>
          <w:numId w:val="4"/>
        </w:numPr>
        <w:tabs>
          <w:tab w:val="left" w:pos="426"/>
        </w:tabs>
        <w:ind w:left="0" w:firstLine="0"/>
        <w:jc w:val="both"/>
      </w:pPr>
      <w:r>
        <w:t>копия паспорта родителя (или иного законного представителя) ребенка с отметкой о регистрации (место жительства);</w:t>
      </w:r>
    </w:p>
    <w:p w:rsidR="004C384A" w:rsidRPr="00154ED7" w:rsidRDefault="004C384A" w:rsidP="004C384A">
      <w:pPr>
        <w:pStyle w:val="af1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154ED7">
        <w:t>копия свидетел</w:t>
      </w:r>
      <w:r>
        <w:t>ьства о рождении ребенка</w:t>
      </w:r>
      <w:r w:rsidRPr="00154ED7">
        <w:t>;</w:t>
      </w:r>
    </w:p>
    <w:p w:rsidR="004C384A" w:rsidRDefault="004C384A" w:rsidP="00254E09">
      <w:pPr>
        <w:pStyle w:val="af1"/>
        <w:numPr>
          <w:ilvl w:val="0"/>
          <w:numId w:val="4"/>
        </w:numPr>
        <w:tabs>
          <w:tab w:val="left" w:pos="426"/>
        </w:tabs>
        <w:ind w:left="0" w:right="-93" w:firstLine="0"/>
        <w:jc w:val="both"/>
      </w:pPr>
      <w:r>
        <w:t>оригинал</w:t>
      </w:r>
      <w:r w:rsidRPr="003E199A">
        <w:t xml:space="preserve"> счета, выданного загородным оздоровительным лагерем или собственником загородного оздоровительного лагеря, на оплату стоимости путевки</w:t>
      </w:r>
      <w:r>
        <w:t xml:space="preserve"> №_________</w:t>
      </w:r>
      <w:r w:rsidRPr="00FD3704">
        <w:t xml:space="preserve"> </w:t>
      </w:r>
      <w:r>
        <w:t>от ____________</w:t>
      </w:r>
      <w:r w:rsidR="00254E09">
        <w:t>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937"/>
      </w:tblGrid>
      <w:tr w:rsidR="00254E09" w:rsidTr="00254E09">
        <w:tc>
          <w:tcPr>
            <w:tcW w:w="534" w:type="dxa"/>
          </w:tcPr>
          <w:p w:rsidR="00254E09" w:rsidRDefault="00254E09" w:rsidP="004C384A">
            <w:pPr>
              <w:pStyle w:val="af1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9937" w:type="dxa"/>
            <w:tcBorders>
              <w:bottom w:val="single" w:sz="4" w:space="0" w:color="000000"/>
            </w:tcBorders>
          </w:tcPr>
          <w:p w:rsidR="00254E09" w:rsidRDefault="00254E09" w:rsidP="00874B87">
            <w:pPr>
              <w:tabs>
                <w:tab w:val="left" w:pos="426"/>
              </w:tabs>
              <w:ind w:left="1068"/>
              <w:jc w:val="both"/>
            </w:pPr>
          </w:p>
        </w:tc>
      </w:tr>
      <w:tr w:rsidR="00254E09" w:rsidTr="00254E09">
        <w:tc>
          <w:tcPr>
            <w:tcW w:w="534" w:type="dxa"/>
          </w:tcPr>
          <w:p w:rsidR="00254E09" w:rsidRDefault="00254E09" w:rsidP="004C384A">
            <w:pPr>
              <w:pStyle w:val="af1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9937" w:type="dxa"/>
            <w:tcBorders>
              <w:top w:val="single" w:sz="4" w:space="0" w:color="000000"/>
              <w:bottom w:val="single" w:sz="4" w:space="0" w:color="000000"/>
            </w:tcBorders>
          </w:tcPr>
          <w:p w:rsidR="00254E09" w:rsidRDefault="00254E09" w:rsidP="00874B87">
            <w:pPr>
              <w:tabs>
                <w:tab w:val="left" w:pos="426"/>
              </w:tabs>
              <w:ind w:left="1068"/>
              <w:jc w:val="both"/>
            </w:pPr>
          </w:p>
        </w:tc>
      </w:tr>
      <w:tr w:rsidR="00254E09" w:rsidTr="00254E09">
        <w:tc>
          <w:tcPr>
            <w:tcW w:w="534" w:type="dxa"/>
          </w:tcPr>
          <w:p w:rsidR="00254E09" w:rsidRDefault="00254E09" w:rsidP="004C384A">
            <w:pPr>
              <w:pStyle w:val="af1"/>
              <w:numPr>
                <w:ilvl w:val="0"/>
                <w:numId w:val="4"/>
              </w:numPr>
              <w:tabs>
                <w:tab w:val="left" w:pos="426"/>
              </w:tabs>
              <w:ind w:left="0" w:firstLine="0"/>
              <w:jc w:val="both"/>
            </w:pPr>
          </w:p>
        </w:tc>
        <w:tc>
          <w:tcPr>
            <w:tcW w:w="9937" w:type="dxa"/>
            <w:tcBorders>
              <w:top w:val="single" w:sz="4" w:space="0" w:color="000000"/>
              <w:bottom w:val="single" w:sz="4" w:space="0" w:color="000000"/>
            </w:tcBorders>
          </w:tcPr>
          <w:p w:rsidR="00254E09" w:rsidRDefault="00254E09" w:rsidP="00874B87">
            <w:pPr>
              <w:tabs>
                <w:tab w:val="left" w:pos="426"/>
              </w:tabs>
              <w:ind w:left="1068"/>
              <w:jc w:val="both"/>
            </w:pPr>
          </w:p>
        </w:tc>
      </w:tr>
    </w:tbl>
    <w:p w:rsidR="00644D75" w:rsidRPr="00515238" w:rsidRDefault="00644D75" w:rsidP="00644D75">
      <w:pPr>
        <w:pStyle w:val="af1"/>
        <w:tabs>
          <w:tab w:val="left" w:pos="426"/>
        </w:tabs>
        <w:ind w:left="0"/>
        <w:jc w:val="both"/>
      </w:pPr>
    </w:p>
    <w:p w:rsidR="004C384A" w:rsidRDefault="004C384A" w:rsidP="004C384A">
      <w:r w:rsidRPr="00B41E49">
        <w:rPr>
          <w:sz w:val="24"/>
          <w:szCs w:val="24"/>
        </w:rPr>
        <w:t>Дата</w:t>
      </w:r>
      <w:r>
        <w:t xml:space="preserve">  ___________                         </w:t>
      </w:r>
      <w:r w:rsidR="0012190A">
        <w:t xml:space="preserve">                    </w:t>
      </w:r>
      <w:r>
        <w:t xml:space="preserve"> </w:t>
      </w:r>
      <w:r w:rsidR="00B41E49">
        <w:t xml:space="preserve">  </w:t>
      </w:r>
      <w:r>
        <w:t xml:space="preserve">______________                        </w:t>
      </w:r>
      <w:r w:rsidR="0012190A">
        <w:t xml:space="preserve">                   </w:t>
      </w:r>
      <w:r w:rsidR="00B41E49">
        <w:t xml:space="preserve">   </w:t>
      </w:r>
      <w:r>
        <w:t xml:space="preserve">________________________    </w:t>
      </w:r>
    </w:p>
    <w:p w:rsidR="00CD6133" w:rsidRDefault="004C384A" w:rsidP="004C384A">
      <w:pPr>
        <w:ind w:left="2832"/>
        <w:jc w:val="both"/>
        <w:rPr>
          <w:lang w:val="en-US"/>
        </w:rPr>
      </w:pPr>
      <w:r>
        <w:t xml:space="preserve">       </w:t>
      </w:r>
      <w:r w:rsidR="00B41E49">
        <w:t xml:space="preserve">                       </w:t>
      </w:r>
      <w:r w:rsidRPr="00DA3901">
        <w:t xml:space="preserve">(подпись) </w:t>
      </w:r>
      <w:r>
        <w:t xml:space="preserve">                               </w:t>
      </w:r>
      <w:r w:rsidR="0012190A">
        <w:t xml:space="preserve">                 </w:t>
      </w:r>
      <w:r>
        <w:t xml:space="preserve"> </w:t>
      </w:r>
      <w:r w:rsidR="00B41E49">
        <w:t xml:space="preserve">   </w:t>
      </w:r>
      <w:r>
        <w:t>(расшифровка подписи)</w:t>
      </w:r>
    </w:p>
    <w:sectPr w:rsidR="00CD6133" w:rsidSect="003813C0">
      <w:headerReference w:type="even" r:id="rId9"/>
      <w:pgSz w:w="12240" w:h="15840" w:code="1"/>
      <w:pgMar w:top="1021" w:right="567" w:bottom="851" w:left="1418" w:header="43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3A2" w:rsidRDefault="00A903A2" w:rsidP="00653892">
      <w:r>
        <w:separator/>
      </w:r>
    </w:p>
  </w:endnote>
  <w:endnote w:type="continuationSeparator" w:id="0">
    <w:p w:rsidR="00A903A2" w:rsidRDefault="00A903A2" w:rsidP="0065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3A2" w:rsidRDefault="00A903A2" w:rsidP="00653892">
      <w:r>
        <w:separator/>
      </w:r>
    </w:p>
  </w:footnote>
  <w:footnote w:type="continuationSeparator" w:id="0">
    <w:p w:rsidR="00A903A2" w:rsidRDefault="00A903A2" w:rsidP="00653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3" w:rsidRDefault="00CD6133" w:rsidP="00CD6133">
    <w:pPr>
      <w:pStyle w:val="a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83254"/>
    <w:multiLevelType w:val="hybridMultilevel"/>
    <w:tmpl w:val="1310C3E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35D4359"/>
    <w:multiLevelType w:val="hybridMultilevel"/>
    <w:tmpl w:val="5D40F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0A94"/>
    <w:multiLevelType w:val="hybridMultilevel"/>
    <w:tmpl w:val="10BA1E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F454080"/>
    <w:multiLevelType w:val="hybridMultilevel"/>
    <w:tmpl w:val="4678C3A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2EB"/>
    <w:rsid w:val="00032A0F"/>
    <w:rsid w:val="00065DF0"/>
    <w:rsid w:val="000846FE"/>
    <w:rsid w:val="0009121A"/>
    <w:rsid w:val="00095542"/>
    <w:rsid w:val="000C1969"/>
    <w:rsid w:val="000C1AD0"/>
    <w:rsid w:val="000D0BFA"/>
    <w:rsid w:val="000E55FF"/>
    <w:rsid w:val="000F06ED"/>
    <w:rsid w:val="000F6DEA"/>
    <w:rsid w:val="00113E87"/>
    <w:rsid w:val="001160C8"/>
    <w:rsid w:val="0012190A"/>
    <w:rsid w:val="0015056E"/>
    <w:rsid w:val="001568EB"/>
    <w:rsid w:val="0017074F"/>
    <w:rsid w:val="00187261"/>
    <w:rsid w:val="00192F20"/>
    <w:rsid w:val="00197547"/>
    <w:rsid w:val="0019756C"/>
    <w:rsid w:val="001A4E82"/>
    <w:rsid w:val="001B35A2"/>
    <w:rsid w:val="001C73B7"/>
    <w:rsid w:val="001D7C9A"/>
    <w:rsid w:val="001E66C3"/>
    <w:rsid w:val="00207EEE"/>
    <w:rsid w:val="00211EDD"/>
    <w:rsid w:val="00212B14"/>
    <w:rsid w:val="0023346D"/>
    <w:rsid w:val="00241C7D"/>
    <w:rsid w:val="00254E09"/>
    <w:rsid w:val="00261DB5"/>
    <w:rsid w:val="0027265E"/>
    <w:rsid w:val="00280942"/>
    <w:rsid w:val="002956E3"/>
    <w:rsid w:val="002A2260"/>
    <w:rsid w:val="002C6A90"/>
    <w:rsid w:val="00301D18"/>
    <w:rsid w:val="00304BB8"/>
    <w:rsid w:val="0031352B"/>
    <w:rsid w:val="00315069"/>
    <w:rsid w:val="00316B84"/>
    <w:rsid w:val="003204AD"/>
    <w:rsid w:val="00323093"/>
    <w:rsid w:val="00323708"/>
    <w:rsid w:val="00324CFD"/>
    <w:rsid w:val="0033439E"/>
    <w:rsid w:val="003400AB"/>
    <w:rsid w:val="00341A38"/>
    <w:rsid w:val="0034309B"/>
    <w:rsid w:val="00354A10"/>
    <w:rsid w:val="00356D58"/>
    <w:rsid w:val="00364B05"/>
    <w:rsid w:val="003813C0"/>
    <w:rsid w:val="003905A0"/>
    <w:rsid w:val="0039196F"/>
    <w:rsid w:val="003923FB"/>
    <w:rsid w:val="00394CCE"/>
    <w:rsid w:val="0039624E"/>
    <w:rsid w:val="003A5D08"/>
    <w:rsid w:val="003A6694"/>
    <w:rsid w:val="003B01E7"/>
    <w:rsid w:val="003B5A13"/>
    <w:rsid w:val="003C7F1D"/>
    <w:rsid w:val="003F1C6A"/>
    <w:rsid w:val="00414257"/>
    <w:rsid w:val="00425884"/>
    <w:rsid w:val="004369BA"/>
    <w:rsid w:val="00440BEC"/>
    <w:rsid w:val="00446E89"/>
    <w:rsid w:val="00446F8F"/>
    <w:rsid w:val="004470AF"/>
    <w:rsid w:val="00451DE5"/>
    <w:rsid w:val="0045450D"/>
    <w:rsid w:val="004609CB"/>
    <w:rsid w:val="00460DEB"/>
    <w:rsid w:val="004724B3"/>
    <w:rsid w:val="004774AB"/>
    <w:rsid w:val="00485F4B"/>
    <w:rsid w:val="004A0028"/>
    <w:rsid w:val="004A2447"/>
    <w:rsid w:val="004A6FF7"/>
    <w:rsid w:val="004B18A9"/>
    <w:rsid w:val="004B1D68"/>
    <w:rsid w:val="004C384A"/>
    <w:rsid w:val="004D208B"/>
    <w:rsid w:val="004D3046"/>
    <w:rsid w:val="004E2915"/>
    <w:rsid w:val="004E41A5"/>
    <w:rsid w:val="00502C47"/>
    <w:rsid w:val="00512BAB"/>
    <w:rsid w:val="00522B90"/>
    <w:rsid w:val="0053563F"/>
    <w:rsid w:val="00544B1B"/>
    <w:rsid w:val="00550429"/>
    <w:rsid w:val="00563019"/>
    <w:rsid w:val="005A571E"/>
    <w:rsid w:val="005B3219"/>
    <w:rsid w:val="005B71A3"/>
    <w:rsid w:val="005C05AB"/>
    <w:rsid w:val="005C54C4"/>
    <w:rsid w:val="005C7BF9"/>
    <w:rsid w:val="005D2268"/>
    <w:rsid w:val="005D2E3F"/>
    <w:rsid w:val="005D35B7"/>
    <w:rsid w:val="005D6E31"/>
    <w:rsid w:val="005F315D"/>
    <w:rsid w:val="006009D4"/>
    <w:rsid w:val="00613B52"/>
    <w:rsid w:val="00616BE4"/>
    <w:rsid w:val="00617AA6"/>
    <w:rsid w:val="0062664A"/>
    <w:rsid w:val="006324F3"/>
    <w:rsid w:val="006422D1"/>
    <w:rsid w:val="00644D75"/>
    <w:rsid w:val="006537C1"/>
    <w:rsid w:val="00653892"/>
    <w:rsid w:val="00672DD5"/>
    <w:rsid w:val="006811E2"/>
    <w:rsid w:val="006C4F94"/>
    <w:rsid w:val="007025D8"/>
    <w:rsid w:val="007031AC"/>
    <w:rsid w:val="007100CE"/>
    <w:rsid w:val="00712BF6"/>
    <w:rsid w:val="00713548"/>
    <w:rsid w:val="00713810"/>
    <w:rsid w:val="0071602E"/>
    <w:rsid w:val="007177FF"/>
    <w:rsid w:val="007224EE"/>
    <w:rsid w:val="00723F94"/>
    <w:rsid w:val="00727030"/>
    <w:rsid w:val="007271CC"/>
    <w:rsid w:val="00752E9F"/>
    <w:rsid w:val="00761AA9"/>
    <w:rsid w:val="00771E3F"/>
    <w:rsid w:val="007807A0"/>
    <w:rsid w:val="00784D21"/>
    <w:rsid w:val="007A6457"/>
    <w:rsid w:val="007A7748"/>
    <w:rsid w:val="007B3688"/>
    <w:rsid w:val="007B38E5"/>
    <w:rsid w:val="007B6773"/>
    <w:rsid w:val="007C2466"/>
    <w:rsid w:val="007C7FBA"/>
    <w:rsid w:val="007E0C3D"/>
    <w:rsid w:val="007E656B"/>
    <w:rsid w:val="008012D5"/>
    <w:rsid w:val="00821590"/>
    <w:rsid w:val="00825DC2"/>
    <w:rsid w:val="00837B6E"/>
    <w:rsid w:val="0084121F"/>
    <w:rsid w:val="008417DE"/>
    <w:rsid w:val="00870F9C"/>
    <w:rsid w:val="00874B87"/>
    <w:rsid w:val="008B7583"/>
    <w:rsid w:val="008C0423"/>
    <w:rsid w:val="008C2544"/>
    <w:rsid w:val="008D01C7"/>
    <w:rsid w:val="008D0CE4"/>
    <w:rsid w:val="008F546E"/>
    <w:rsid w:val="009043B7"/>
    <w:rsid w:val="00916976"/>
    <w:rsid w:val="00936A4C"/>
    <w:rsid w:val="009436D0"/>
    <w:rsid w:val="009461CF"/>
    <w:rsid w:val="00947130"/>
    <w:rsid w:val="00954AF5"/>
    <w:rsid w:val="00955BBE"/>
    <w:rsid w:val="0098060D"/>
    <w:rsid w:val="0098499C"/>
    <w:rsid w:val="009936A3"/>
    <w:rsid w:val="009A1FB8"/>
    <w:rsid w:val="009A3D4D"/>
    <w:rsid w:val="009E3060"/>
    <w:rsid w:val="00A02B57"/>
    <w:rsid w:val="00A21474"/>
    <w:rsid w:val="00A311AE"/>
    <w:rsid w:val="00A339BF"/>
    <w:rsid w:val="00A45C3E"/>
    <w:rsid w:val="00A54391"/>
    <w:rsid w:val="00A85045"/>
    <w:rsid w:val="00A903A2"/>
    <w:rsid w:val="00A9403D"/>
    <w:rsid w:val="00AA6E24"/>
    <w:rsid w:val="00AC27BB"/>
    <w:rsid w:val="00AF4518"/>
    <w:rsid w:val="00B01C47"/>
    <w:rsid w:val="00B038D0"/>
    <w:rsid w:val="00B25D09"/>
    <w:rsid w:val="00B269CC"/>
    <w:rsid w:val="00B3532A"/>
    <w:rsid w:val="00B41E49"/>
    <w:rsid w:val="00B5384C"/>
    <w:rsid w:val="00B54A0C"/>
    <w:rsid w:val="00B65097"/>
    <w:rsid w:val="00B87060"/>
    <w:rsid w:val="00B92D18"/>
    <w:rsid w:val="00BA2F35"/>
    <w:rsid w:val="00BB12DF"/>
    <w:rsid w:val="00BB1427"/>
    <w:rsid w:val="00BE109D"/>
    <w:rsid w:val="00C00884"/>
    <w:rsid w:val="00C03445"/>
    <w:rsid w:val="00C05053"/>
    <w:rsid w:val="00C1705F"/>
    <w:rsid w:val="00C25AD8"/>
    <w:rsid w:val="00C43847"/>
    <w:rsid w:val="00C462A8"/>
    <w:rsid w:val="00C472EB"/>
    <w:rsid w:val="00C63E6D"/>
    <w:rsid w:val="00C63E71"/>
    <w:rsid w:val="00CA7C86"/>
    <w:rsid w:val="00CB66AA"/>
    <w:rsid w:val="00CB727A"/>
    <w:rsid w:val="00CD6133"/>
    <w:rsid w:val="00CF65D2"/>
    <w:rsid w:val="00D33F06"/>
    <w:rsid w:val="00D4165E"/>
    <w:rsid w:val="00D464CF"/>
    <w:rsid w:val="00D52213"/>
    <w:rsid w:val="00D54AEE"/>
    <w:rsid w:val="00D552EE"/>
    <w:rsid w:val="00D56EAC"/>
    <w:rsid w:val="00D57F86"/>
    <w:rsid w:val="00D74B6A"/>
    <w:rsid w:val="00D80455"/>
    <w:rsid w:val="00D95639"/>
    <w:rsid w:val="00D95DC0"/>
    <w:rsid w:val="00D97E04"/>
    <w:rsid w:val="00DA7936"/>
    <w:rsid w:val="00DC35C8"/>
    <w:rsid w:val="00DD07C4"/>
    <w:rsid w:val="00DD2FE4"/>
    <w:rsid w:val="00DD3481"/>
    <w:rsid w:val="00DD75E3"/>
    <w:rsid w:val="00DE4887"/>
    <w:rsid w:val="00E31AF0"/>
    <w:rsid w:val="00E415CE"/>
    <w:rsid w:val="00E52E98"/>
    <w:rsid w:val="00E76D4E"/>
    <w:rsid w:val="00E9781B"/>
    <w:rsid w:val="00EA348B"/>
    <w:rsid w:val="00EA7ABE"/>
    <w:rsid w:val="00EB2E94"/>
    <w:rsid w:val="00EC2851"/>
    <w:rsid w:val="00EC6AAD"/>
    <w:rsid w:val="00ED0A44"/>
    <w:rsid w:val="00ED2EA0"/>
    <w:rsid w:val="00ED3B06"/>
    <w:rsid w:val="00EE6D39"/>
    <w:rsid w:val="00EF1053"/>
    <w:rsid w:val="00EF4D33"/>
    <w:rsid w:val="00F26F60"/>
    <w:rsid w:val="00F30409"/>
    <w:rsid w:val="00F326B4"/>
    <w:rsid w:val="00F41B5A"/>
    <w:rsid w:val="00F64102"/>
    <w:rsid w:val="00F912CA"/>
    <w:rsid w:val="00F925E6"/>
    <w:rsid w:val="00F9508A"/>
    <w:rsid w:val="00FA5B63"/>
    <w:rsid w:val="00FC6B10"/>
    <w:rsid w:val="00FE0AEF"/>
    <w:rsid w:val="00FE2B78"/>
    <w:rsid w:val="00FE753B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5D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24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EB"/>
    <w:rPr>
      <w:rFonts w:ascii="Times New Roman" w:hAnsi="Times New Roman"/>
      <w:sz w:val="24"/>
      <w:szCs w:val="22"/>
    </w:rPr>
  </w:style>
  <w:style w:type="table" w:styleId="a4">
    <w:name w:val="Table Grid"/>
    <w:basedOn w:val="a1"/>
    <w:rsid w:val="00502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394C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94CC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025D8"/>
    <w:pPr>
      <w:spacing w:after="120"/>
    </w:pPr>
  </w:style>
  <w:style w:type="character" w:customStyle="1" w:styleId="a6">
    <w:name w:val="Основной текст Знак"/>
    <w:link w:val="a5"/>
    <w:uiPriority w:val="99"/>
    <w:rsid w:val="007025D8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7025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025D8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uiPriority w:val="99"/>
    <w:unhideWhenUsed/>
    <w:rsid w:val="007025D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025D8"/>
    <w:rPr>
      <w:rFonts w:ascii="Times New Roman" w:hAnsi="Times New Roman"/>
      <w:sz w:val="24"/>
    </w:rPr>
  </w:style>
  <w:style w:type="paragraph" w:customStyle="1" w:styleId="11">
    <w:name w:val="Верхний колонтитул1"/>
    <w:basedOn w:val="a"/>
    <w:rsid w:val="007025D8"/>
    <w:pPr>
      <w:tabs>
        <w:tab w:val="center" w:pos="4153"/>
        <w:tab w:val="right" w:pos="8306"/>
      </w:tabs>
    </w:pPr>
    <w:rPr>
      <w:sz w:val="24"/>
    </w:rPr>
  </w:style>
  <w:style w:type="paragraph" w:customStyle="1" w:styleId="ConsNormal">
    <w:name w:val="ConsNormal"/>
    <w:rsid w:val="007025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Title"/>
    <w:basedOn w:val="a"/>
    <w:link w:val="aa"/>
    <w:qFormat/>
    <w:rsid w:val="007025D8"/>
    <w:pPr>
      <w:jc w:val="center"/>
    </w:pPr>
    <w:rPr>
      <w:sz w:val="28"/>
      <w:szCs w:val="24"/>
      <w:u w:val="single"/>
    </w:rPr>
  </w:style>
  <w:style w:type="character" w:customStyle="1" w:styleId="aa">
    <w:name w:val="Название Знак"/>
    <w:link w:val="a9"/>
    <w:rsid w:val="007025D8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ConsPlusNormal">
    <w:name w:val="ConsPlusNormal"/>
    <w:rsid w:val="00702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261DB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Balloon Text"/>
    <w:basedOn w:val="a"/>
    <w:semiHidden/>
    <w:rsid w:val="00FF5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C24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rsid w:val="006538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892"/>
    <w:rPr>
      <w:rFonts w:ascii="Times New Roman" w:hAnsi="Times New Roman"/>
    </w:rPr>
  </w:style>
  <w:style w:type="paragraph" w:styleId="af">
    <w:name w:val="footer"/>
    <w:basedOn w:val="a"/>
    <w:link w:val="af0"/>
    <w:rsid w:val="006538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3892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CD6133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5D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246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EB"/>
    <w:rPr>
      <w:rFonts w:ascii="Times New Roman" w:hAnsi="Times New Roman"/>
      <w:sz w:val="24"/>
      <w:szCs w:val="22"/>
    </w:rPr>
  </w:style>
  <w:style w:type="table" w:styleId="a4">
    <w:name w:val="Table Grid"/>
    <w:basedOn w:val="a1"/>
    <w:rsid w:val="00502C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semiHidden/>
    <w:unhideWhenUsed/>
    <w:rsid w:val="00394C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394CC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7025D8"/>
    <w:pPr>
      <w:spacing w:after="120"/>
    </w:pPr>
  </w:style>
  <w:style w:type="character" w:customStyle="1" w:styleId="a6">
    <w:name w:val="Основной текст Знак"/>
    <w:link w:val="a5"/>
    <w:uiPriority w:val="99"/>
    <w:rsid w:val="007025D8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7025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025D8"/>
    <w:rPr>
      <w:rFonts w:ascii="Times New Roman" w:hAnsi="Times New Roman"/>
      <w:sz w:val="24"/>
    </w:rPr>
  </w:style>
  <w:style w:type="paragraph" w:styleId="a7">
    <w:name w:val="Body Text Indent"/>
    <w:basedOn w:val="a"/>
    <w:link w:val="a8"/>
    <w:uiPriority w:val="99"/>
    <w:unhideWhenUsed/>
    <w:rsid w:val="007025D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7025D8"/>
    <w:rPr>
      <w:rFonts w:ascii="Times New Roman" w:hAnsi="Times New Roman"/>
      <w:sz w:val="24"/>
    </w:rPr>
  </w:style>
  <w:style w:type="paragraph" w:customStyle="1" w:styleId="11">
    <w:name w:val="Верхний колонтитул1"/>
    <w:basedOn w:val="a"/>
    <w:rsid w:val="007025D8"/>
    <w:pPr>
      <w:tabs>
        <w:tab w:val="center" w:pos="4153"/>
        <w:tab w:val="right" w:pos="8306"/>
      </w:tabs>
    </w:pPr>
    <w:rPr>
      <w:sz w:val="24"/>
    </w:rPr>
  </w:style>
  <w:style w:type="paragraph" w:customStyle="1" w:styleId="ConsNormal">
    <w:name w:val="ConsNormal"/>
    <w:rsid w:val="007025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9">
    <w:name w:val="Title"/>
    <w:basedOn w:val="a"/>
    <w:link w:val="aa"/>
    <w:qFormat/>
    <w:rsid w:val="007025D8"/>
    <w:pPr>
      <w:jc w:val="center"/>
    </w:pPr>
    <w:rPr>
      <w:sz w:val="28"/>
      <w:szCs w:val="24"/>
      <w:u w:val="single"/>
    </w:rPr>
  </w:style>
  <w:style w:type="character" w:customStyle="1" w:styleId="aa">
    <w:name w:val="Название Знак"/>
    <w:link w:val="a9"/>
    <w:rsid w:val="007025D8"/>
    <w:rPr>
      <w:rFonts w:ascii="Times New Roman" w:eastAsia="Times New Roman" w:hAnsi="Times New Roman" w:cs="Times New Roman"/>
      <w:sz w:val="28"/>
      <w:szCs w:val="24"/>
      <w:u w:val="single"/>
    </w:rPr>
  </w:style>
  <w:style w:type="paragraph" w:customStyle="1" w:styleId="ConsPlusNormal">
    <w:name w:val="ConsPlusNormal"/>
    <w:rsid w:val="007025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"/>
    <w:basedOn w:val="a"/>
    <w:rsid w:val="00261DB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c">
    <w:name w:val="Balloon Text"/>
    <w:basedOn w:val="a"/>
    <w:semiHidden/>
    <w:rsid w:val="00FF59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C24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rsid w:val="006538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53892"/>
    <w:rPr>
      <w:rFonts w:ascii="Times New Roman" w:hAnsi="Times New Roman"/>
    </w:rPr>
  </w:style>
  <w:style w:type="paragraph" w:styleId="af">
    <w:name w:val="footer"/>
    <w:basedOn w:val="a"/>
    <w:link w:val="af0"/>
    <w:rsid w:val="006538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653892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CD613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D30C-9F24-4741-92CF-261EB748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>WareZ Provider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creator>www.PHILka.RU</dc:creator>
  <cp:lastModifiedBy>burevestnik</cp:lastModifiedBy>
  <cp:revision>41</cp:revision>
  <cp:lastPrinted>2019-04-10T04:01:00Z</cp:lastPrinted>
  <dcterms:created xsi:type="dcterms:W3CDTF">2014-01-12T23:22:00Z</dcterms:created>
  <dcterms:modified xsi:type="dcterms:W3CDTF">2019-04-10T04:07:00Z</dcterms:modified>
</cp:coreProperties>
</file>