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32"/>
      <w:bookmarkEnd w:id="0"/>
      <w:r w:rsidRPr="00735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организации отдыха и оздоровления ребенка</w:t>
      </w:r>
    </w:p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872" w:rsidRPr="00735E82" w:rsidRDefault="005949F4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Комсомольск на Амуре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"__" _______________ 20__ г.</w:t>
      </w:r>
    </w:p>
    <w:p w:rsidR="005949F4" w:rsidRPr="00735E82" w:rsidRDefault="005949F4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образовательное учреждение дополнительного образования лагерь «Буревестни</w:t>
      </w:r>
      <w:r w:rsid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к», и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менуе</w:t>
      </w:r>
      <w:r w:rsid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"Организация", в лице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директора Пар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щенко Ольги Юрьевны, 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="007A5344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Устава,</w:t>
      </w:r>
      <w:r w:rsidRPr="00735E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</w:t>
      </w:r>
      <w:r w:rsidR="007A5344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именуем____</w:t>
      </w:r>
    </w:p>
    <w:p w:rsidR="007A5344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5E8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(при наличии) родителя (законного представителя) ребенка)</w:t>
      </w:r>
      <w:r w:rsidRPr="00735E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54872" w:rsidRPr="00735E82" w:rsidRDefault="00672370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дальнейшем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"Заказчик"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другой стороны, действующий 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интересах несоверше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нолетнего </w:t>
      </w:r>
      <w:r w:rsid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5949F4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54872" w:rsidRPr="00735E82" w:rsidRDefault="00754872" w:rsidP="00672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35E8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(при наличии) ребенка, дата рождения)</w:t>
      </w:r>
    </w:p>
    <w:p w:rsidR="00754872" w:rsidRPr="00735E82" w:rsidRDefault="00672370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 в</w:t>
      </w:r>
      <w:r w:rsidR="009720D5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дальнейшем "Ребенок", также</w:t>
      </w:r>
      <w:r w:rsidR="00963F4B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совместно </w:t>
      </w:r>
      <w:bookmarkStart w:id="1" w:name="_GoBack"/>
      <w:bookmarkEnd w:id="1"/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именуемые  "Стороны",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ключили настоящий Договор о нижеследующем:</w:t>
      </w:r>
    </w:p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I. Предмет Договора</w:t>
      </w:r>
    </w:p>
    <w:p w:rsidR="00754872" w:rsidRPr="00735E82" w:rsidRDefault="00963F4B" w:rsidP="0096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1.1. 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Организация обязуется оказать услуги по 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ганизации и обеспечению отдыха и оздоровления Ребенка</w:t>
      </w:r>
      <w:r w:rsidR="0002446B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 Заказчик обязуется 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латить услуги в порядке и сроки, указанные в настоящем Договоре.</w:t>
      </w:r>
    </w:p>
    <w:p w:rsidR="00754872" w:rsidRPr="00735E82" w:rsidRDefault="009720D5" w:rsidP="00024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1.2. 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оказания услуг Орг</w:t>
      </w:r>
      <w:r w:rsidR="0002446B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анизацией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137143" w:rsidRPr="00137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</w:t>
      </w:r>
      <w:r w:rsidR="006F6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смена с </w:t>
      </w:r>
      <w:r w:rsidR="00137143" w:rsidRPr="00137143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137143">
        <w:rPr>
          <w:rFonts w:ascii="Times New Roman" w:eastAsia="Times New Roman" w:hAnsi="Times New Roman" w:cs="Times New Roman"/>
          <w:sz w:val="20"/>
          <w:szCs w:val="20"/>
          <w:lang w:eastAsia="ru-RU"/>
        </w:rPr>
        <w:t>.07. по 31.07.</w:t>
      </w:r>
      <w:r w:rsidR="0002446B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г.</w:t>
      </w:r>
    </w:p>
    <w:p w:rsidR="009720D5" w:rsidRPr="00735E82" w:rsidRDefault="009720D5" w:rsidP="005949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1.3. 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оказания услуг Организацией: </w:t>
      </w:r>
      <w:r w:rsidR="0002446B" w:rsidRPr="00735E82">
        <w:rPr>
          <w:rFonts w:ascii="Times New Roman" w:hAnsi="Times New Roman" w:cs="Times New Roman"/>
          <w:sz w:val="20"/>
          <w:szCs w:val="20"/>
        </w:rPr>
        <w:t>Комсомольский район, урочище реки Циркуль; 1,6 км на юг от ПК5+900 автомобильной дороги г. Комсомольск на Амуре – р.п. Солнечный</w:t>
      </w:r>
    </w:p>
    <w:p w:rsidR="00754872" w:rsidRPr="00735E82" w:rsidRDefault="009720D5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1.4. 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II. Взаимодействие Сторон</w:t>
      </w:r>
    </w:p>
    <w:p w:rsidR="00754872" w:rsidRPr="00735E82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обязана:</w:t>
      </w:r>
    </w:p>
    <w:p w:rsidR="00754872" w:rsidRPr="00735E82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вовыми актами, касающимися организации и осуществления деятельности Орган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зации.</w:t>
      </w:r>
    </w:p>
    <w:p w:rsidR="00754872" w:rsidRPr="00735E82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54872" w:rsidRPr="00735E82" w:rsidRDefault="00BD7FF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2.1.3</w:t>
      </w:r>
      <w:r w:rsidR="00186420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Незамедлительно сообщать Заказчику о несчастных случаях, произ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шедших с Ребенком, а также о случаях заболевания или травмы Ребенка, и обсто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тельствах, которые могут нанести вред физическому и (или) психологическому зд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ровью Ребенка.</w:t>
      </w:r>
    </w:p>
    <w:p w:rsidR="00754872" w:rsidRPr="00735E82" w:rsidRDefault="00BD7FF2" w:rsidP="0018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2.1.4</w:t>
      </w:r>
      <w:r w:rsidR="00186420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оказание первой помощи Ребенку лицами, обязанными ок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ниях и </w:t>
      </w:r>
      <w:r w:rsidR="00186420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других состояниях,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заболеваниях, </w:t>
      </w:r>
      <w:r w:rsidR="0002446B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угрожающих его жизни и здоровью</w:t>
      </w:r>
      <w:r w:rsidR="00186420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4872" w:rsidRPr="00735E82" w:rsidRDefault="00BD7FF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2.1.5</w:t>
      </w:r>
      <w:r w:rsidR="00186420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Довести до сведения Ребенка в доступной ему форме информацию о н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обходимости соблюдения правил внутреннего распорядка, правил пользования им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ществом Организации и личными вещами детей, находящихся в Организации, о пр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водимых Организацией социально-культурных, оздоровительных и иных меропри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тиях, о необходимости соблюдения Ребенком мер личной безопасности в местах ок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зания услуг Организацией при перевозке автомобильным транспортом, а также с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блюдения назначенного лечащим врачом режима лечения в случае, указанном в </w:t>
      </w:r>
      <w:hyperlink w:anchor="Par100" w:tooltip="2.3.3. Сообщить Организации о необходимости соблюдения Ребенком назначенного лечащим врачом Ребенка режима лечения." w:history="1">
        <w:r w:rsidR="00754872" w:rsidRPr="00735E8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</w:t>
        </w:r>
        <w:r w:rsidR="00754872" w:rsidRPr="00735E8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д</w:t>
        </w:r>
        <w:r w:rsidR="00754872" w:rsidRPr="00735E8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пункте 2.3.3 пункта 2.3</w:t>
        </w:r>
      </w:hyperlink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754872" w:rsidRPr="00735E82" w:rsidRDefault="00BD7FF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2.1.6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Довести до сведения Ребенка в доступной ему форме информацию, к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сающуюся получения в период оказания услуг Организацией Ребенком первой п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мощи и медицинской помощи в соответствии с законодательством Российской Ф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дерации об охране здоровья граждан.</w:t>
      </w:r>
    </w:p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Организация вправе:</w:t>
      </w:r>
    </w:p>
    <w:p w:rsidR="00754872" w:rsidRPr="00735E82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="00754872" w:rsidRPr="00735E8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подпункте 2.3.2 пункта 2.3</w:t>
        </w:r>
      </w:hyperlink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754872" w:rsidRPr="00735E82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Заказчика возмещения вреда, причиненного Ребенком 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ганизации.</w:t>
      </w:r>
    </w:p>
    <w:p w:rsidR="00754872" w:rsidRPr="00735E82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2.3. 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754872" w:rsidRPr="00735E82" w:rsidRDefault="00186420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754872" w:rsidRPr="00735E82" w:rsidRDefault="00C87DE2" w:rsidP="00024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93"/>
      <w:bookmarkEnd w:id="2"/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Организации в определенный ей срок следующие док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менты: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полиса обязательного медицинского страхования Ребенка;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медицинскую справку о состоянии здоровья ребенка, отъезжающего в орг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низацию</w:t>
      </w:r>
      <w:r w:rsidR="0002446B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отдыха детей и их оздоровления.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100"/>
      <w:bookmarkEnd w:id="3"/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Сообщить Организации о необходимости соблюдения Ребенком назн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ченного лечащим врачом Ребенка режима лечения.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Ребенка необходимой по сезону одеждой, обувью и гиги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ническими принадлежностями, перечень которых доводится Организацией до свед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2.4. 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вправе: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информацию от Организации по оказанию данной Организ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цией Ребенку услуг.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Знакомиться с документами, регламентирующими деятельность Орган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зации, права и обязанности Заказчика и Ребенка, а также с условиями размещения и правилами посещения Ребенка в Организации.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обеспечить организацию перевозки Ребенка к месту оказания услуг Организацией и обратно.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Организации возмещения ущерба и вреда, причиненного Организацией Ребенку.</w:t>
      </w:r>
    </w:p>
    <w:p w:rsidR="00735E82" w:rsidRDefault="00735E8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E82" w:rsidRDefault="00735E8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III. Размер, сроки и порядок оплаты</w:t>
      </w:r>
    </w:p>
    <w:p w:rsidR="00754872" w:rsidRPr="00735E82" w:rsidRDefault="00C87DE2" w:rsidP="00C20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3.1. 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услуг Организации составляет </w:t>
      </w:r>
      <w:r w:rsidR="00C20EF4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02446B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C20EF4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02446B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20EF4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двадцать три тысячи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рублей.</w:t>
      </w:r>
    </w:p>
    <w:p w:rsidR="0002446B" w:rsidRPr="00735E82" w:rsidRDefault="0002446B" w:rsidP="00C20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Родительская плата:_______________________________</w:t>
      </w:r>
      <w:r w:rsid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754872" w:rsidRPr="00E67D3B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3.2. Оплата производится</w:t>
      </w:r>
      <w:r w:rsidR="00E67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квитанции 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безналичном порядке на счет, ук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занный в </w:t>
      </w:r>
      <w:hyperlink w:anchor="Par150" w:tooltip="VII. Реквизиты и подписи Сторон" w:history="1">
        <w:r w:rsidRPr="00735E8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разделе VII</w:t>
        </w:r>
      </w:hyperlink>
      <w:r w:rsidR="00E67D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</w:t>
      </w:r>
      <w:r w:rsidR="00E67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заезда ребенка в Организацию.</w:t>
      </w:r>
    </w:p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IV. Ответственность Сторон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4.1. 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своих обяз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 по настоящему Договору Стороны несут ответственность в соответствии с законодательством Российской Федерации.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4.2. 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частичное или полное н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вратимых при данных условиях обстоятельств, возникших после заключения Дог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которые Стороны не могли ни предвидеть, ни предотвратить разумными мер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ми.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за пребывание Ребенка в Организации, его жизнь и зд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ровье несут руководитель и работники Организации в соответствии с законодател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ством Российской Федерации, за исключением случаев пребывания Ребенка в Орг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низации с родителем (законным представителем) Ребенка.</w:t>
      </w:r>
    </w:p>
    <w:p w:rsidR="00754872" w:rsidRPr="00735E82" w:rsidRDefault="00754872" w:rsidP="00C87D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V. Основания изменения и расторжения Договора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к настоящему Договору оформляются дополнительными с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досрочно по взаимному пис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менному соглашению Сторон.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5.4. 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5.5. 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Действие настоящего Договора прекращается по инициативе Организации в случаях:</w:t>
      </w:r>
    </w:p>
    <w:p w:rsidR="00754872" w:rsidRPr="00735E82" w:rsidRDefault="00C87DE2" w:rsidP="00C87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="00754872" w:rsidRPr="00735E8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подпункте 2.3.2 пункта 2.3</w:t>
        </w:r>
      </w:hyperlink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5.6. 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5.7. 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VI. Заключительные положения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6.1. 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ленные настоящим Договором.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6.2. 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6.3. 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возникающие между Сторонами по настоящему Договору, разр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шаются Сторонами в порядке, установленном законодательством Российской Фед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6.4. 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6.5. 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одна из Сторон не вправе передавать свои права и обязанности по н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Договору третьим лицам без письменного согласия другой Стороны.</w:t>
      </w:r>
    </w:p>
    <w:p w:rsidR="00754872" w:rsidRPr="00735E82" w:rsidRDefault="00C87DE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6.6. 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условий настоящего Договора, а также в случаях, не ур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872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гулированных настоящим Договором, Стороны руководствуются законодательством Российской Федерации.</w:t>
      </w:r>
    </w:p>
    <w:p w:rsidR="00754872" w:rsidRPr="00735E82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150"/>
      <w:bookmarkEnd w:id="4"/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VII. Реквизиты и подписи Сторон</w:t>
      </w:r>
    </w:p>
    <w:tbl>
      <w:tblPr>
        <w:tblW w:w="79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3827"/>
      </w:tblGrid>
      <w:tr w:rsidR="0050184F" w:rsidRPr="00735E82" w:rsidTr="00735E82">
        <w:trPr>
          <w:trHeight w:val="633"/>
        </w:trPr>
        <w:tc>
          <w:tcPr>
            <w:tcW w:w="4111" w:type="dxa"/>
          </w:tcPr>
          <w:p w:rsidR="0050184F" w:rsidRPr="00735E82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  <w:p w:rsidR="0050184F" w:rsidRPr="00735E82" w:rsidRDefault="00C20EF4" w:rsidP="00C20E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лагерь «Бур</w:t>
            </w:r>
            <w:r w:rsidRPr="00735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35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вестник»</w:t>
            </w:r>
          </w:p>
        </w:tc>
        <w:tc>
          <w:tcPr>
            <w:tcW w:w="3827" w:type="dxa"/>
            <w:vMerge w:val="restart"/>
          </w:tcPr>
          <w:p w:rsidR="0050184F" w:rsidRPr="00735E82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  <w:p w:rsidR="0050184F" w:rsidRPr="00E67D3B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C20EF4"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50184F" w:rsidRPr="00735E82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 и отчество (при наличии) родителя (законного представителя) ребенка</w:t>
            </w:r>
          </w:p>
          <w:p w:rsidR="00C20EF4" w:rsidRPr="00735E82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C20EF4" w:rsidRPr="00E67D3B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  <w:r w:rsid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C20EF4" w:rsidRPr="00E67D3B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  <w:r w:rsid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C20EF4" w:rsidRPr="00735E82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(наименование, номер, серия, кем и когда выдан)</w:t>
            </w:r>
          </w:p>
          <w:p w:rsidR="00C20EF4" w:rsidRPr="00735E82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Зарегистрирован по адресу </w:t>
            </w:r>
          </w:p>
          <w:p w:rsidR="00C20EF4" w:rsidRPr="00E67D3B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C20EF4" w:rsidRPr="00735E82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фактического проживания</w:t>
            </w:r>
          </w:p>
          <w:p w:rsidR="00C20EF4" w:rsidRPr="00735E82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C20EF4" w:rsidRPr="00735E82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_______________________</w:t>
            </w:r>
          </w:p>
        </w:tc>
      </w:tr>
      <w:tr w:rsidR="0050184F" w:rsidRPr="00735E82" w:rsidTr="00735E82">
        <w:trPr>
          <w:trHeight w:val="1955"/>
        </w:trPr>
        <w:tc>
          <w:tcPr>
            <w:tcW w:w="4111" w:type="dxa"/>
          </w:tcPr>
          <w:p w:rsidR="0050184F" w:rsidRPr="00735E82" w:rsidRDefault="00C20EF4" w:rsidP="00C2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681013, Хабаровский край, г. Комсомольск на Амуре, ул. Красногвардейская, д.10</w:t>
            </w:r>
          </w:p>
          <w:p w:rsidR="00C20EF4" w:rsidRPr="00735E82" w:rsidRDefault="00C20EF4" w:rsidP="00C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E82">
              <w:rPr>
                <w:rFonts w:ascii="Times New Roman" w:hAnsi="Times New Roman" w:cs="Times New Roman"/>
                <w:sz w:val="20"/>
                <w:szCs w:val="20"/>
              </w:rPr>
              <w:t>УФК  по Хабаровскому краю (МОУ ДО  "Б</w:t>
            </w:r>
            <w:r w:rsidRPr="00735E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E82">
              <w:rPr>
                <w:rFonts w:ascii="Times New Roman" w:hAnsi="Times New Roman" w:cs="Times New Roman"/>
                <w:sz w:val="20"/>
                <w:szCs w:val="20"/>
              </w:rPr>
              <w:t>ревестник лс 20226Z23080)</w:t>
            </w:r>
          </w:p>
          <w:p w:rsidR="00C20EF4" w:rsidRPr="00735E82" w:rsidRDefault="00C20EF4" w:rsidP="00C20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плательщика: ОТДЕЛЕНИЕ ХАБ</w:t>
            </w:r>
            <w:r w:rsidRPr="00735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35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РОВСК Г. ХАБАРОВСК</w:t>
            </w:r>
          </w:p>
          <w:p w:rsidR="00C20EF4" w:rsidRPr="00735E82" w:rsidRDefault="00C20EF4" w:rsidP="00C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E82">
              <w:rPr>
                <w:rFonts w:ascii="Times New Roman" w:hAnsi="Times New Roman" w:cs="Times New Roman"/>
                <w:sz w:val="20"/>
                <w:szCs w:val="20"/>
              </w:rPr>
              <w:t>р/сч - 40701810408131000075</w:t>
            </w:r>
          </w:p>
          <w:p w:rsidR="00C20EF4" w:rsidRPr="00735E82" w:rsidRDefault="00C20EF4" w:rsidP="00C20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E82">
              <w:rPr>
                <w:rFonts w:ascii="Times New Roman" w:hAnsi="Times New Roman" w:cs="Times New Roman"/>
                <w:sz w:val="20"/>
                <w:szCs w:val="20"/>
              </w:rPr>
              <w:t>БИК  -  40813001</w:t>
            </w:r>
          </w:p>
          <w:p w:rsidR="00C20EF4" w:rsidRPr="00735E82" w:rsidRDefault="00C20EF4" w:rsidP="00C2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82">
              <w:rPr>
                <w:rFonts w:ascii="Times New Roman" w:hAnsi="Times New Roman" w:cs="Times New Roman"/>
                <w:sz w:val="20"/>
                <w:szCs w:val="20"/>
              </w:rPr>
              <w:t>КБК 03100000000000000130</w:t>
            </w:r>
          </w:p>
        </w:tc>
        <w:tc>
          <w:tcPr>
            <w:tcW w:w="3827" w:type="dxa"/>
            <w:vMerge/>
          </w:tcPr>
          <w:p w:rsidR="0050184F" w:rsidRPr="00735E82" w:rsidRDefault="0050184F" w:rsidP="005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5E82" w:rsidRDefault="00735E82" w:rsidP="00C20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872" w:rsidRPr="00735E82" w:rsidRDefault="00735E82" w:rsidP="00C20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C20EF4"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>/О.Ю.Паращенк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        </w:t>
      </w:r>
      <w:r w:rsidRPr="0073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</w:t>
      </w:r>
    </w:p>
    <w:p w:rsidR="00C20EF4" w:rsidRPr="00C20EF4" w:rsidRDefault="00C20EF4" w:rsidP="00C20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20EF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ИО)</w:t>
      </w:r>
    </w:p>
    <w:p w:rsidR="0050184F" w:rsidRPr="005949F4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6B" w:rsidRDefault="0002446B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F2" w:rsidRDefault="00BD7FF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72" w:rsidRPr="005949F4" w:rsidRDefault="00754872" w:rsidP="0050184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примерной форме договора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отдыха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оздоровления ребенка,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54872" w:rsidRPr="005949F4" w:rsidRDefault="00754872" w:rsidP="0039627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августа 2018 г. </w:t>
      </w:r>
      <w:r w:rsidR="0050184F"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754872" w:rsidRPr="005949F4" w:rsidRDefault="00754872" w:rsidP="0050184F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4F" w:rsidRPr="005949F4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08"/>
      <w:bookmarkEnd w:id="5"/>
    </w:p>
    <w:p w:rsidR="0050184F" w:rsidRPr="005949F4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4F" w:rsidRPr="005949F4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4F" w:rsidRPr="005949F4" w:rsidRDefault="0050184F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72" w:rsidRPr="005949F4" w:rsidRDefault="00AB588A" w:rsidP="00AB58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</w:p>
    <w:p w:rsidR="00754872" w:rsidRPr="005949F4" w:rsidRDefault="00754872" w:rsidP="00AB588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организуемых для детей в период оказания</w:t>
      </w:r>
    </w:p>
    <w:p w:rsidR="00754872" w:rsidRPr="005949F4" w:rsidRDefault="00754872" w:rsidP="00AB58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услуг</w:t>
      </w:r>
    </w:p>
    <w:p w:rsidR="00754872" w:rsidRPr="005949F4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535"/>
        <w:gridCol w:w="3798"/>
      </w:tblGrid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вая)</w:t>
            </w: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 для временного проживания, питания, отдыха и развлеч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питания, в том числе лече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питания (при необходимости), пр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 и ухода за детьми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(детей)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872" w:rsidRPr="005949F4" w:rsidTr="00FF50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(указать виды):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72" w:rsidRPr="005949F4" w:rsidRDefault="00754872" w:rsidP="0075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872" w:rsidRPr="005949F4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72" w:rsidRPr="005949F4" w:rsidRDefault="00754872" w:rsidP="0075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72" w:rsidRPr="005949F4" w:rsidRDefault="00754872" w:rsidP="0075487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F7" w:rsidRPr="005949F4" w:rsidRDefault="00A5187D">
      <w:pPr>
        <w:rPr>
          <w:rFonts w:ascii="Times New Roman" w:hAnsi="Times New Roman" w:cs="Times New Roman"/>
          <w:sz w:val="24"/>
          <w:szCs w:val="24"/>
        </w:rPr>
      </w:pPr>
    </w:p>
    <w:sectPr w:rsidR="007241F7" w:rsidRPr="005949F4" w:rsidSect="00735E82">
      <w:footerReference w:type="default" r:id="rId8"/>
      <w:pgSz w:w="16838" w:h="11906" w:orient="landscape"/>
      <w:pgMar w:top="720" w:right="720" w:bottom="720" w:left="720" w:header="0" w:footer="0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7D" w:rsidRDefault="00A5187D" w:rsidP="00754872">
      <w:pPr>
        <w:spacing w:after="0" w:line="240" w:lineRule="auto"/>
      </w:pPr>
      <w:r>
        <w:separator/>
      </w:r>
    </w:p>
  </w:endnote>
  <w:endnote w:type="continuationSeparator" w:id="0">
    <w:p w:rsidR="00A5187D" w:rsidRDefault="00A5187D" w:rsidP="0075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69" w:rsidRDefault="00C773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77369" w:rsidRDefault="00C7736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7D" w:rsidRDefault="00A5187D" w:rsidP="00754872">
      <w:pPr>
        <w:spacing w:after="0" w:line="240" w:lineRule="auto"/>
      </w:pPr>
      <w:r>
        <w:separator/>
      </w:r>
    </w:p>
  </w:footnote>
  <w:footnote w:type="continuationSeparator" w:id="0">
    <w:p w:rsidR="00A5187D" w:rsidRDefault="00A5187D" w:rsidP="0075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7AFA"/>
    <w:multiLevelType w:val="multilevel"/>
    <w:tmpl w:val="271A8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940CDE"/>
    <w:multiLevelType w:val="multilevel"/>
    <w:tmpl w:val="89BA07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44F9C"/>
    <w:rsid w:val="0002446B"/>
    <w:rsid w:val="00137143"/>
    <w:rsid w:val="00186420"/>
    <w:rsid w:val="001E0D83"/>
    <w:rsid w:val="00256B33"/>
    <w:rsid w:val="00396273"/>
    <w:rsid w:val="00467B73"/>
    <w:rsid w:val="00480A36"/>
    <w:rsid w:val="0050184F"/>
    <w:rsid w:val="005949F4"/>
    <w:rsid w:val="0062025A"/>
    <w:rsid w:val="00672370"/>
    <w:rsid w:val="006F6474"/>
    <w:rsid w:val="00735E82"/>
    <w:rsid w:val="00754872"/>
    <w:rsid w:val="007A5344"/>
    <w:rsid w:val="007E410D"/>
    <w:rsid w:val="00887A00"/>
    <w:rsid w:val="008E419D"/>
    <w:rsid w:val="009542DD"/>
    <w:rsid w:val="00963F4B"/>
    <w:rsid w:val="009720D5"/>
    <w:rsid w:val="009B4F72"/>
    <w:rsid w:val="00A5187D"/>
    <w:rsid w:val="00AB588A"/>
    <w:rsid w:val="00BC1A77"/>
    <w:rsid w:val="00BD7FF2"/>
    <w:rsid w:val="00C20EF4"/>
    <w:rsid w:val="00C77369"/>
    <w:rsid w:val="00C87DE2"/>
    <w:rsid w:val="00D35D78"/>
    <w:rsid w:val="00DA0FE0"/>
    <w:rsid w:val="00E44F9C"/>
    <w:rsid w:val="00E67D3B"/>
    <w:rsid w:val="00EB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72"/>
  </w:style>
  <w:style w:type="paragraph" w:styleId="a5">
    <w:name w:val="footer"/>
    <w:basedOn w:val="a"/>
    <w:link w:val="a6"/>
    <w:uiPriority w:val="99"/>
    <w:unhideWhenUsed/>
    <w:rsid w:val="0075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72"/>
  </w:style>
  <w:style w:type="paragraph" w:styleId="a7">
    <w:name w:val="List Paragraph"/>
    <w:basedOn w:val="a"/>
    <w:uiPriority w:val="34"/>
    <w:qFormat/>
    <w:rsid w:val="00480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250C-20C2-49F1-A9D5-1F36D3B1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Скударнова</dc:creator>
  <cp:keywords/>
  <dc:description/>
  <cp:lastModifiedBy>adm</cp:lastModifiedBy>
  <cp:revision>16</cp:revision>
  <cp:lastPrinted>2019-02-18T00:48:00Z</cp:lastPrinted>
  <dcterms:created xsi:type="dcterms:W3CDTF">2018-11-12T05:17:00Z</dcterms:created>
  <dcterms:modified xsi:type="dcterms:W3CDTF">2019-02-18T00:49:00Z</dcterms:modified>
</cp:coreProperties>
</file>